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312" w:rsidRPr="00F672F9" w:rsidRDefault="00483FC5" w:rsidP="002D78D1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00312">
        <w:rPr>
          <w:rFonts w:ascii="Times New Roman" w:hAnsi="Times New Roman"/>
          <w:sz w:val="28"/>
          <w:szCs w:val="28"/>
        </w:rPr>
        <w:t xml:space="preserve">        </w:t>
      </w:r>
      <w:r w:rsidR="00D90AF1">
        <w:rPr>
          <w:rFonts w:ascii="Times New Roman" w:hAnsi="Times New Roman"/>
          <w:sz w:val="28"/>
          <w:szCs w:val="28"/>
        </w:rPr>
        <w:t xml:space="preserve">         </w:t>
      </w:r>
      <w:r w:rsidR="00351EC6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D46FE1">
        <w:rPr>
          <w:rFonts w:ascii="Times New Roman" w:hAnsi="Times New Roman"/>
          <w:sz w:val="28"/>
          <w:szCs w:val="28"/>
        </w:rPr>
        <w:t xml:space="preserve">                           </w:t>
      </w:r>
      <w:r w:rsidR="002F513D">
        <w:rPr>
          <w:rFonts w:ascii="Times New Roman" w:hAnsi="Times New Roman"/>
          <w:sz w:val="28"/>
          <w:szCs w:val="28"/>
        </w:rPr>
        <w:t>УТВЕРЖДЕН</w:t>
      </w:r>
    </w:p>
    <w:p w:rsidR="00200312" w:rsidRPr="00F672F9" w:rsidRDefault="00DA0B54" w:rsidP="002D78D1">
      <w:pPr>
        <w:pStyle w:val="a3"/>
        <w:spacing w:line="240" w:lineRule="exact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</w:t>
      </w:r>
      <w:r w:rsidR="002F513D">
        <w:rPr>
          <w:rFonts w:ascii="Times New Roman" w:hAnsi="Times New Roman"/>
          <w:sz w:val="28"/>
          <w:szCs w:val="28"/>
        </w:rPr>
        <w:t>ением</w:t>
      </w:r>
      <w:r w:rsidR="00B26062">
        <w:rPr>
          <w:rFonts w:ascii="Times New Roman" w:hAnsi="Times New Roman"/>
          <w:sz w:val="28"/>
          <w:szCs w:val="28"/>
        </w:rPr>
        <w:t xml:space="preserve"> </w:t>
      </w:r>
      <w:r w:rsidR="00200312" w:rsidRPr="00F672F9">
        <w:rPr>
          <w:rFonts w:ascii="Times New Roman" w:hAnsi="Times New Roman"/>
          <w:sz w:val="28"/>
          <w:szCs w:val="28"/>
        </w:rPr>
        <w:t>администрации</w:t>
      </w:r>
    </w:p>
    <w:p w:rsidR="00200312" w:rsidRPr="00F672F9" w:rsidRDefault="00117A60" w:rsidP="002D78D1">
      <w:pPr>
        <w:pStyle w:val="a3"/>
        <w:tabs>
          <w:tab w:val="left" w:pos="935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AE7366">
        <w:rPr>
          <w:rFonts w:ascii="Times New Roman" w:hAnsi="Times New Roman"/>
          <w:sz w:val="28"/>
          <w:szCs w:val="28"/>
        </w:rPr>
        <w:t xml:space="preserve"> </w:t>
      </w:r>
      <w:r w:rsidR="00B26062">
        <w:rPr>
          <w:rFonts w:ascii="Times New Roman" w:hAnsi="Times New Roman"/>
          <w:sz w:val="28"/>
          <w:szCs w:val="28"/>
        </w:rPr>
        <w:t xml:space="preserve">Шпаковского муниципального </w:t>
      </w:r>
      <w:r>
        <w:rPr>
          <w:rFonts w:ascii="Times New Roman" w:hAnsi="Times New Roman"/>
          <w:sz w:val="28"/>
          <w:szCs w:val="28"/>
        </w:rPr>
        <w:t>рай</w:t>
      </w:r>
      <w:r w:rsidR="00200312" w:rsidRPr="00F672F9">
        <w:rPr>
          <w:rFonts w:ascii="Times New Roman" w:hAnsi="Times New Roman"/>
          <w:sz w:val="28"/>
          <w:szCs w:val="28"/>
        </w:rPr>
        <w:t>она</w:t>
      </w:r>
    </w:p>
    <w:p w:rsidR="00200312" w:rsidRPr="00F672F9" w:rsidRDefault="00B26062" w:rsidP="002D78D1">
      <w:pPr>
        <w:pStyle w:val="a3"/>
        <w:spacing w:line="240" w:lineRule="exact"/>
        <w:ind w:left="49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</w:t>
      </w:r>
      <w:r w:rsidR="00200312" w:rsidRPr="00F672F9">
        <w:rPr>
          <w:rFonts w:ascii="Times New Roman" w:hAnsi="Times New Roman"/>
          <w:sz w:val="28"/>
          <w:szCs w:val="28"/>
        </w:rPr>
        <w:t>края</w:t>
      </w:r>
    </w:p>
    <w:p w:rsidR="00AA1FEC" w:rsidRDefault="00295467" w:rsidP="002D78D1">
      <w:pPr>
        <w:pStyle w:val="a3"/>
        <w:spacing w:line="240" w:lineRule="exact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от 23 ноября 2016 г. № 287-р</w:t>
      </w:r>
    </w:p>
    <w:p w:rsidR="00DA0B54" w:rsidRDefault="00DA0B54" w:rsidP="002D78D1">
      <w:pPr>
        <w:pStyle w:val="a3"/>
        <w:spacing w:line="240" w:lineRule="exact"/>
        <w:ind w:left="4248" w:firstLine="708"/>
        <w:jc w:val="center"/>
        <w:rPr>
          <w:rFonts w:ascii="Times New Roman" w:hAnsi="Times New Roman"/>
          <w:sz w:val="28"/>
          <w:szCs w:val="28"/>
        </w:rPr>
      </w:pPr>
    </w:p>
    <w:p w:rsidR="00E05400" w:rsidRPr="00F672F9" w:rsidRDefault="00E05400" w:rsidP="002D78D1">
      <w:pPr>
        <w:pStyle w:val="a3"/>
        <w:spacing w:line="240" w:lineRule="exact"/>
        <w:ind w:left="4248" w:firstLine="708"/>
        <w:jc w:val="center"/>
        <w:rPr>
          <w:rFonts w:ascii="Times New Roman" w:hAnsi="Times New Roman"/>
          <w:sz w:val="28"/>
          <w:szCs w:val="28"/>
        </w:rPr>
      </w:pPr>
    </w:p>
    <w:p w:rsidR="00200312" w:rsidRDefault="00200312" w:rsidP="002D78D1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672F9">
        <w:rPr>
          <w:rFonts w:ascii="Times New Roman" w:hAnsi="Times New Roman"/>
          <w:sz w:val="28"/>
          <w:szCs w:val="28"/>
        </w:rPr>
        <w:t>СОСТАВ</w:t>
      </w:r>
    </w:p>
    <w:p w:rsidR="00B26062" w:rsidRPr="00F672F9" w:rsidRDefault="00B26062" w:rsidP="002D78D1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D78D1" w:rsidRDefault="005B69E5" w:rsidP="002D78D1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рабочей группы по предупреждению заноса, распространения и ликвидации особо  опасных заболеваний животных и птицы на территории</w:t>
      </w:r>
    </w:p>
    <w:p w:rsidR="005B4B4F" w:rsidRDefault="005B69E5" w:rsidP="002D78D1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0B54">
        <w:rPr>
          <w:rFonts w:ascii="Times New Roman" w:hAnsi="Times New Roman" w:cs="Times New Roman"/>
          <w:sz w:val="28"/>
          <w:szCs w:val="28"/>
        </w:rPr>
        <w:t>Шпаковского района  Ставропольского края</w:t>
      </w:r>
    </w:p>
    <w:p w:rsidR="00E05400" w:rsidRDefault="00E05400" w:rsidP="002D78D1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A0B54" w:rsidRPr="00DA0B54" w:rsidRDefault="00DA0B54" w:rsidP="00DA0B54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776"/>
      </w:tblGrid>
      <w:tr w:rsidR="00777F89" w:rsidTr="006556DF">
        <w:tc>
          <w:tcPr>
            <w:tcW w:w="3794" w:type="dxa"/>
          </w:tcPr>
          <w:p w:rsidR="00777F89" w:rsidRDefault="00AA1FEC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Шиянов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A0B54" w:rsidRDefault="00AA1FEC" w:rsidP="00DA0B54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Василий Павлович</w:t>
            </w:r>
            <w:r w:rsidR="00DA0B5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A0B54" w:rsidRDefault="00DA0B54" w:rsidP="00DA0B54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A0B54" w:rsidRDefault="00DA0B54" w:rsidP="00DA0B54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A0B54" w:rsidRDefault="00DA0B54" w:rsidP="00DA0B54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A0B54" w:rsidRDefault="00DA0B54" w:rsidP="00DA0B54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A0B54" w:rsidRDefault="00DA0B54" w:rsidP="00DA0B54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Поляков</w:t>
            </w:r>
          </w:p>
          <w:p w:rsidR="00DA0B54" w:rsidRPr="00F672F9" w:rsidRDefault="00DA0B54" w:rsidP="00DA0B54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 Юрьевич</w:t>
            </w:r>
            <w:r w:rsidRPr="00F672F9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  <w:p w:rsidR="00777F89" w:rsidRDefault="00777F89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777F89" w:rsidRDefault="00796685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B69E5">
              <w:rPr>
                <w:rFonts w:ascii="Times New Roman" w:hAnsi="Times New Roman"/>
                <w:sz w:val="28"/>
                <w:szCs w:val="28"/>
              </w:rPr>
              <w:t xml:space="preserve">ервый заместитель </w:t>
            </w:r>
            <w:r w:rsidR="00777F89" w:rsidRPr="00F672F9">
              <w:rPr>
                <w:rFonts w:ascii="Times New Roman" w:hAnsi="Times New Roman"/>
                <w:sz w:val="28"/>
                <w:szCs w:val="28"/>
              </w:rPr>
              <w:t>главы</w:t>
            </w:r>
            <w:r w:rsidR="00D94AA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="006556D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4AA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77F89" w:rsidRPr="00F672F9">
              <w:rPr>
                <w:rFonts w:ascii="Times New Roman" w:hAnsi="Times New Roman"/>
                <w:sz w:val="28"/>
                <w:szCs w:val="28"/>
              </w:rPr>
              <w:t>начальник управ</w:t>
            </w:r>
            <w:r w:rsidR="001070DD">
              <w:rPr>
                <w:rFonts w:ascii="Times New Roman" w:hAnsi="Times New Roman"/>
                <w:sz w:val="28"/>
                <w:szCs w:val="28"/>
              </w:rPr>
              <w:t>ления сельского хозяйства</w:t>
            </w:r>
            <w:r w:rsidR="00F34AF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070DD">
              <w:rPr>
                <w:rFonts w:ascii="Times New Roman" w:hAnsi="Times New Roman"/>
                <w:sz w:val="28"/>
                <w:szCs w:val="28"/>
              </w:rPr>
              <w:t xml:space="preserve">  и охраны окружающей среды </w:t>
            </w:r>
            <w:r w:rsidR="00777F89" w:rsidRPr="00F672F9">
              <w:rPr>
                <w:rFonts w:ascii="Times New Roman" w:hAnsi="Times New Roman"/>
                <w:sz w:val="28"/>
                <w:szCs w:val="28"/>
              </w:rPr>
              <w:t xml:space="preserve">администрации  Шпаковского муниципального района, </w:t>
            </w:r>
            <w:r w:rsidR="006556DF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  <w:r w:rsidR="00DA0B54">
              <w:rPr>
                <w:rFonts w:ascii="Times New Roman" w:hAnsi="Times New Roman"/>
                <w:sz w:val="28"/>
                <w:szCs w:val="28"/>
              </w:rPr>
              <w:t>рабочей группы</w:t>
            </w:r>
          </w:p>
          <w:p w:rsidR="004D3310" w:rsidRDefault="004D3310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A0B54" w:rsidRDefault="00DA0B54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 Шпаковского муниципального района,</w:t>
            </w:r>
          </w:p>
          <w:p w:rsidR="00DA0B54" w:rsidRDefault="00DA0B54" w:rsidP="00DA0B54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70DD">
              <w:rPr>
                <w:rFonts w:ascii="Times New Roman" w:hAnsi="Times New Roman"/>
                <w:sz w:val="28"/>
                <w:szCs w:val="28"/>
              </w:rPr>
              <w:t xml:space="preserve">руководителя </w:t>
            </w:r>
            <w:r>
              <w:rPr>
                <w:rFonts w:ascii="Times New Roman" w:hAnsi="Times New Roman"/>
                <w:sz w:val="28"/>
                <w:szCs w:val="28"/>
              </w:rPr>
              <w:t>рабочей группы</w:t>
            </w:r>
          </w:p>
          <w:p w:rsidR="00DA0B54" w:rsidRDefault="00DA0B54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4AAB" w:rsidTr="006556DF">
        <w:tc>
          <w:tcPr>
            <w:tcW w:w="3794" w:type="dxa"/>
          </w:tcPr>
          <w:p w:rsidR="00D94AAB" w:rsidRPr="00F672F9" w:rsidRDefault="00D94AAB" w:rsidP="00D94AAB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 xml:space="preserve">Скрипкин </w:t>
            </w:r>
          </w:p>
          <w:p w:rsidR="00D94AAB" w:rsidRPr="00F672F9" w:rsidRDefault="00E05400" w:rsidP="00D94AAB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Иван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 xml:space="preserve">Иванович                   </w:t>
            </w:r>
          </w:p>
        </w:tc>
        <w:tc>
          <w:tcPr>
            <w:tcW w:w="5776" w:type="dxa"/>
          </w:tcPr>
          <w:p w:rsidR="00D94AAB" w:rsidRDefault="001070DD" w:rsidP="006C7DC1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управления сельского хозяйства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>администрации Шпаковского  муниципального района</w:t>
            </w:r>
            <w:r w:rsidR="00D94AAB">
              <w:rPr>
                <w:rFonts w:ascii="Times New Roman" w:hAnsi="Times New Roman"/>
                <w:sz w:val="28"/>
                <w:szCs w:val="28"/>
              </w:rPr>
              <w:t>,</w:t>
            </w:r>
            <w:r w:rsidR="006C7D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руководителя </w:t>
            </w:r>
            <w:r w:rsidR="00DA0B54">
              <w:rPr>
                <w:rFonts w:ascii="Times New Roman" w:hAnsi="Times New Roman"/>
                <w:sz w:val="28"/>
                <w:szCs w:val="28"/>
              </w:rPr>
              <w:t>рабочей группы</w:t>
            </w:r>
          </w:p>
        </w:tc>
      </w:tr>
      <w:tr w:rsidR="00D94AAB" w:rsidTr="006556DF">
        <w:tc>
          <w:tcPr>
            <w:tcW w:w="3794" w:type="dxa"/>
          </w:tcPr>
          <w:p w:rsidR="00D94AAB" w:rsidRPr="00F672F9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D94AAB" w:rsidRDefault="00D94AAB" w:rsidP="003D144C">
            <w:pPr>
              <w:pStyle w:val="a3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4AAB" w:rsidTr="006556DF">
        <w:tc>
          <w:tcPr>
            <w:tcW w:w="3794" w:type="dxa"/>
          </w:tcPr>
          <w:p w:rsidR="00D94AAB" w:rsidRPr="00F672F9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672F9">
              <w:rPr>
                <w:rFonts w:ascii="Times New Roman" w:hAnsi="Times New Roman"/>
                <w:sz w:val="28"/>
                <w:szCs w:val="28"/>
              </w:rPr>
              <w:t>Симанихина</w:t>
            </w:r>
            <w:proofErr w:type="spellEnd"/>
          </w:p>
          <w:p w:rsidR="00D94AAB" w:rsidRDefault="00432E9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Нина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 xml:space="preserve">Викторовна               </w:t>
            </w:r>
          </w:p>
        </w:tc>
        <w:tc>
          <w:tcPr>
            <w:tcW w:w="5776" w:type="dxa"/>
          </w:tcPr>
          <w:p w:rsidR="00D94AAB" w:rsidRDefault="00DA0B54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ведущий </w:t>
            </w:r>
            <w:r w:rsidR="00E05400">
              <w:rPr>
                <w:rFonts w:ascii="Times New Roman" w:hAnsi="Times New Roman"/>
                <w:sz w:val="28"/>
                <w:szCs w:val="28"/>
              </w:rPr>
              <w:t xml:space="preserve">специалист управления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 xml:space="preserve">сельского хозяйства </w:t>
            </w:r>
            <w:r w:rsidR="00126A95">
              <w:rPr>
                <w:rFonts w:ascii="Times New Roman" w:hAnsi="Times New Roman"/>
                <w:sz w:val="28"/>
                <w:szCs w:val="28"/>
              </w:rPr>
              <w:t xml:space="preserve">и охраны окружающей среды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>администра</w:t>
            </w:r>
            <w:r w:rsidR="00E05400">
              <w:rPr>
                <w:rFonts w:ascii="Times New Roman" w:hAnsi="Times New Roman"/>
                <w:sz w:val="28"/>
                <w:szCs w:val="28"/>
              </w:rPr>
              <w:t xml:space="preserve">ции Шпаковского </w:t>
            </w:r>
            <w:proofErr w:type="spellStart"/>
            <w:proofErr w:type="gramStart"/>
            <w:r w:rsidR="00E05400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="00126A95">
              <w:rPr>
                <w:rFonts w:ascii="Times New Roman" w:hAnsi="Times New Roman"/>
                <w:sz w:val="28"/>
                <w:szCs w:val="28"/>
              </w:rPr>
              <w:t>-</w:t>
            </w:r>
            <w:r w:rsidR="00E05400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="00E05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6A95">
              <w:rPr>
                <w:rFonts w:ascii="Times New Roman" w:hAnsi="Times New Roman"/>
                <w:sz w:val="28"/>
                <w:szCs w:val="28"/>
              </w:rPr>
              <w:t xml:space="preserve">района, секретарь </w:t>
            </w:r>
            <w:r w:rsidR="00E05400">
              <w:rPr>
                <w:rFonts w:ascii="Times New Roman" w:hAnsi="Times New Roman"/>
                <w:sz w:val="28"/>
                <w:szCs w:val="28"/>
              </w:rPr>
              <w:t xml:space="preserve">рабочей </w:t>
            </w:r>
            <w:r>
              <w:rPr>
                <w:rFonts w:ascii="Times New Roman" w:hAnsi="Times New Roman"/>
                <w:sz w:val="28"/>
                <w:szCs w:val="28"/>
              </w:rPr>
              <w:t>группы</w:t>
            </w:r>
          </w:p>
          <w:p w:rsidR="00C01C00" w:rsidRDefault="00C01C00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6062" w:rsidTr="006556DF">
        <w:tc>
          <w:tcPr>
            <w:tcW w:w="9570" w:type="dxa"/>
            <w:gridSpan w:val="2"/>
          </w:tcPr>
          <w:p w:rsidR="00B26062" w:rsidRDefault="00B26062" w:rsidP="009B0960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Члены </w:t>
            </w:r>
            <w:r w:rsidR="00432E9B">
              <w:rPr>
                <w:rFonts w:ascii="Times New Roman" w:hAnsi="Times New Roman"/>
                <w:sz w:val="28"/>
                <w:szCs w:val="28"/>
              </w:rPr>
              <w:t xml:space="preserve">рабочей </w:t>
            </w:r>
            <w:r>
              <w:rPr>
                <w:rFonts w:ascii="Times New Roman" w:hAnsi="Times New Roman"/>
                <w:sz w:val="28"/>
                <w:szCs w:val="28"/>
              </w:rPr>
              <w:t>группы:</w:t>
            </w:r>
          </w:p>
        </w:tc>
      </w:tr>
      <w:tr w:rsidR="00D94AAB" w:rsidTr="006556DF">
        <w:tc>
          <w:tcPr>
            <w:tcW w:w="3794" w:type="dxa"/>
          </w:tcPr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4AAB" w:rsidTr="006556DF">
        <w:trPr>
          <w:trHeight w:val="754"/>
        </w:trPr>
        <w:tc>
          <w:tcPr>
            <w:tcW w:w="3794" w:type="dxa"/>
          </w:tcPr>
          <w:p w:rsidR="00D94AAB" w:rsidRPr="00F672F9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Бондаренко</w:t>
            </w:r>
            <w:r w:rsidRPr="00F67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44E4E" w:rsidRDefault="00E05400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Оксана </w:t>
            </w:r>
            <w:r w:rsidR="00D94AAB">
              <w:rPr>
                <w:rFonts w:ascii="Times New Roman" w:hAnsi="Times New Roman"/>
                <w:sz w:val="28"/>
                <w:szCs w:val="28"/>
              </w:rPr>
              <w:t>Сергеевна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44E4E" w:rsidRDefault="00D44E4E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D78D1" w:rsidRDefault="002D78D1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44E4E" w:rsidRDefault="00D44E4E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Варуха</w:t>
            </w:r>
            <w:proofErr w:type="spellEnd"/>
          </w:p>
          <w:p w:rsidR="00D44E4E" w:rsidRDefault="00D44E4E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Александрович</w:t>
            </w:r>
          </w:p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776" w:type="dxa"/>
          </w:tcPr>
          <w:p w:rsidR="00D94AAB" w:rsidRDefault="00E05400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>управления  администра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ции Шпаковского муниципального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44E4E" w:rsidRDefault="006C7DC1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оперуполномоченный </w:t>
            </w:r>
            <w:r w:rsidR="00D44E4E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тделения в городе Михайловске </w:t>
            </w:r>
            <w:r w:rsidR="00951521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="00D44E4E">
              <w:rPr>
                <w:rFonts w:ascii="Times New Roman" w:hAnsi="Times New Roman"/>
                <w:sz w:val="28"/>
                <w:szCs w:val="28"/>
              </w:rPr>
              <w:t>Фе</w:t>
            </w:r>
            <w:r>
              <w:rPr>
                <w:rFonts w:ascii="Times New Roman" w:hAnsi="Times New Roman"/>
                <w:sz w:val="28"/>
                <w:szCs w:val="28"/>
              </w:rPr>
              <w:t>деральн</w:t>
            </w:r>
            <w:r w:rsidR="00951521">
              <w:rPr>
                <w:rFonts w:ascii="Times New Roman" w:hAnsi="Times New Roman"/>
                <w:sz w:val="28"/>
                <w:szCs w:val="28"/>
              </w:rPr>
              <w:t xml:space="preserve">ой  службы безопасности России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Ставр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="00951521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="0095152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польскому </w:t>
            </w:r>
            <w:r w:rsidR="00D44E4E">
              <w:rPr>
                <w:rFonts w:ascii="Times New Roman" w:hAnsi="Times New Roman"/>
                <w:sz w:val="28"/>
                <w:szCs w:val="28"/>
              </w:rPr>
              <w:t>краю</w:t>
            </w:r>
            <w:r w:rsidR="00810F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AF1" w:rsidRPr="00F672F9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D90AF1" w:rsidRDefault="00D90AF1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4AAB" w:rsidTr="006556DF">
        <w:tc>
          <w:tcPr>
            <w:tcW w:w="3794" w:type="dxa"/>
          </w:tcPr>
          <w:p w:rsidR="00D94AAB" w:rsidRPr="00F672F9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 xml:space="preserve">Данилов    </w:t>
            </w:r>
          </w:p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 xml:space="preserve">Владимир Максимович                    </w:t>
            </w:r>
          </w:p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Дылев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5776" w:type="dxa"/>
          </w:tcPr>
          <w:p w:rsidR="006C7DC1" w:rsidRDefault="006C7DC1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по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>деятель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ности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>Совета</w:t>
            </w:r>
          </w:p>
          <w:p w:rsidR="00D94AAB" w:rsidRDefault="006C7DC1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экономической и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 xml:space="preserve">общественной </w:t>
            </w:r>
            <w:proofErr w:type="gramStart"/>
            <w:r w:rsidR="00D94AAB" w:rsidRPr="00F672F9">
              <w:rPr>
                <w:rFonts w:ascii="Times New Roman" w:hAnsi="Times New Roman"/>
                <w:sz w:val="28"/>
                <w:szCs w:val="28"/>
              </w:rPr>
              <w:t>безо</w:t>
            </w:r>
            <w:r w:rsidR="00CD0337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="00951521">
              <w:rPr>
                <w:rFonts w:ascii="Times New Roman" w:hAnsi="Times New Roman"/>
                <w:sz w:val="28"/>
                <w:szCs w:val="28"/>
              </w:rPr>
              <w:t>пасности</w:t>
            </w:r>
            <w:proofErr w:type="spellEnd"/>
            <w:proofErr w:type="gramEnd"/>
            <w:r w:rsidR="00951521">
              <w:rPr>
                <w:rFonts w:ascii="Times New Roman" w:hAnsi="Times New Roman"/>
                <w:sz w:val="28"/>
                <w:szCs w:val="28"/>
              </w:rPr>
              <w:t xml:space="preserve">, вопросам ГО и ЧС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 xml:space="preserve">администрации Шпаковского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C7DC1" w:rsidRDefault="002D7140" w:rsidP="00D94AAB">
            <w:pPr>
              <w:pStyle w:val="a3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территориального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proofErr w:type="gramStart"/>
            <w:r w:rsidR="00D94AAB" w:rsidRPr="00F672F9">
              <w:rPr>
                <w:rFonts w:ascii="Times New Roman" w:hAnsi="Times New Roman"/>
                <w:sz w:val="28"/>
                <w:szCs w:val="28"/>
              </w:rPr>
              <w:t>управ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="00D94AAB" w:rsidRPr="00F672F9">
              <w:rPr>
                <w:rFonts w:ascii="Times New Roman" w:hAnsi="Times New Roman"/>
                <w:sz w:val="28"/>
                <w:szCs w:val="28"/>
              </w:rPr>
              <w:t>ления</w:t>
            </w:r>
            <w:proofErr w:type="spellEnd"/>
            <w:proofErr w:type="gramEnd"/>
            <w:r w:rsidR="00D94AAB" w:rsidRPr="00F67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C7DC1">
              <w:rPr>
                <w:rFonts w:ascii="Times New Roman" w:hAnsi="Times New Roman"/>
                <w:sz w:val="28"/>
                <w:szCs w:val="28"/>
              </w:rPr>
              <w:t>Роспотребнадзора</w:t>
            </w:r>
            <w:proofErr w:type="spellEnd"/>
            <w:r w:rsidR="006C7D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>Ставро</w:t>
            </w:r>
            <w:r w:rsidR="006C7DC1">
              <w:rPr>
                <w:rFonts w:ascii="Times New Roman" w:hAnsi="Times New Roman"/>
                <w:sz w:val="28"/>
                <w:szCs w:val="28"/>
              </w:rPr>
              <w:t>поль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="006C7DC1">
              <w:rPr>
                <w:rFonts w:ascii="Times New Roman" w:hAnsi="Times New Roman"/>
                <w:sz w:val="28"/>
                <w:szCs w:val="28"/>
              </w:rPr>
              <w:t>скому</w:t>
            </w:r>
            <w:proofErr w:type="spellEnd"/>
            <w:r w:rsidR="006C7DC1">
              <w:rPr>
                <w:rFonts w:ascii="Times New Roman" w:hAnsi="Times New Roman"/>
                <w:sz w:val="28"/>
                <w:szCs w:val="28"/>
              </w:rPr>
              <w:t xml:space="preserve"> краю </w:t>
            </w:r>
            <w:r w:rsidR="00D94AAB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6C7DC1">
              <w:rPr>
                <w:rFonts w:ascii="Times New Roman" w:hAnsi="Times New Roman"/>
                <w:sz w:val="28"/>
                <w:szCs w:val="28"/>
              </w:rPr>
              <w:t xml:space="preserve">Шпаковском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>районе</w:t>
            </w:r>
          </w:p>
          <w:p w:rsidR="00D94AAB" w:rsidRDefault="00951521" w:rsidP="00D94AAB">
            <w:pPr>
              <w:pStyle w:val="a3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(по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</w:p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94AAB" w:rsidTr="006556DF">
        <w:tc>
          <w:tcPr>
            <w:tcW w:w="3794" w:type="dxa"/>
          </w:tcPr>
          <w:p w:rsidR="00D94AAB" w:rsidRDefault="00D94AAB" w:rsidP="00AB6CE8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Кожевников</w:t>
            </w:r>
          </w:p>
          <w:p w:rsidR="00D94AAB" w:rsidRPr="00F672F9" w:rsidRDefault="00D94AAB" w:rsidP="00AB6CE8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Василий Александрович</w:t>
            </w:r>
            <w:r w:rsidRPr="00F672F9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5776" w:type="dxa"/>
          </w:tcPr>
          <w:p w:rsidR="00D94AAB" w:rsidRPr="00F672F9" w:rsidRDefault="00D94AAB" w:rsidP="00D94AAB">
            <w:pPr>
              <w:pStyle w:val="a3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 xml:space="preserve">начальник государственного </w:t>
            </w:r>
            <w:r w:rsidR="009B0960">
              <w:rPr>
                <w:rFonts w:ascii="Times New Roman" w:hAnsi="Times New Roman"/>
                <w:sz w:val="28"/>
                <w:szCs w:val="28"/>
              </w:rPr>
              <w:t xml:space="preserve">бюджетного </w:t>
            </w:r>
            <w:r w:rsidRPr="00F672F9">
              <w:rPr>
                <w:rFonts w:ascii="Times New Roman" w:hAnsi="Times New Roman"/>
                <w:sz w:val="28"/>
                <w:szCs w:val="28"/>
              </w:rPr>
              <w:t xml:space="preserve"> учреждения </w:t>
            </w:r>
            <w:r w:rsidR="002D7140">
              <w:rPr>
                <w:rFonts w:ascii="Times New Roman" w:hAnsi="Times New Roman"/>
                <w:sz w:val="28"/>
                <w:szCs w:val="28"/>
              </w:rPr>
              <w:t xml:space="preserve">Ставропольского </w:t>
            </w:r>
            <w:r w:rsidR="009B0960">
              <w:rPr>
                <w:rFonts w:ascii="Times New Roman" w:hAnsi="Times New Roman"/>
                <w:sz w:val="28"/>
                <w:szCs w:val="28"/>
              </w:rPr>
              <w:t xml:space="preserve">края </w:t>
            </w:r>
            <w:r w:rsidRPr="00F672F9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F672F9">
              <w:rPr>
                <w:rFonts w:ascii="Times New Roman" w:hAnsi="Times New Roman"/>
                <w:sz w:val="28"/>
                <w:szCs w:val="28"/>
              </w:rPr>
              <w:t>Шпаковс</w:t>
            </w:r>
            <w:r w:rsidR="006C7DC1">
              <w:rPr>
                <w:rFonts w:ascii="Times New Roman" w:hAnsi="Times New Roman"/>
                <w:sz w:val="28"/>
                <w:szCs w:val="28"/>
              </w:rPr>
              <w:t>кая</w:t>
            </w:r>
            <w:proofErr w:type="spellEnd"/>
            <w:r w:rsidR="006C7DC1">
              <w:rPr>
                <w:rFonts w:ascii="Times New Roman" w:hAnsi="Times New Roman"/>
                <w:sz w:val="28"/>
                <w:szCs w:val="28"/>
              </w:rPr>
              <w:t xml:space="preserve"> районная станция по борьбе</w:t>
            </w:r>
            <w:r w:rsidR="00B80645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C7D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672F9">
              <w:rPr>
                <w:rFonts w:ascii="Times New Roman" w:hAnsi="Times New Roman"/>
                <w:sz w:val="28"/>
                <w:szCs w:val="28"/>
              </w:rPr>
              <w:t>с болезнями живот</w:t>
            </w:r>
            <w:r w:rsidR="00B7235F">
              <w:rPr>
                <w:rFonts w:ascii="Times New Roman" w:hAnsi="Times New Roman"/>
                <w:sz w:val="28"/>
                <w:szCs w:val="28"/>
              </w:rPr>
              <w:t>ных»</w:t>
            </w:r>
          </w:p>
          <w:p w:rsidR="00B7235F" w:rsidRPr="00F672F9" w:rsidRDefault="00B7235F" w:rsidP="007D6625">
            <w:pPr>
              <w:pStyle w:val="a3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D94AAB" w:rsidTr="006556DF">
        <w:tc>
          <w:tcPr>
            <w:tcW w:w="3794" w:type="dxa"/>
          </w:tcPr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Левченков</w:t>
            </w:r>
          </w:p>
          <w:p w:rsidR="00796685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Юрий Александрович</w:t>
            </w:r>
            <w:r w:rsidRPr="00F67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94AAB" w:rsidRPr="00F672F9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F85872" w:rsidRDefault="0017643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  <w:r w:rsidR="00B7235F">
              <w:rPr>
                <w:rFonts w:ascii="Times New Roman" w:hAnsi="Times New Roman"/>
                <w:sz w:val="28"/>
                <w:szCs w:val="28"/>
              </w:rPr>
              <w:t xml:space="preserve">внутренних дел </w:t>
            </w:r>
            <w:r w:rsidR="00FE5879">
              <w:rPr>
                <w:rFonts w:ascii="Times New Roman" w:hAnsi="Times New Roman"/>
                <w:sz w:val="28"/>
                <w:szCs w:val="28"/>
              </w:rPr>
              <w:t>по Ш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>паковскому району</w:t>
            </w:r>
          </w:p>
          <w:p w:rsidR="00D94AAB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D94AAB" w:rsidRPr="00F672F9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1E2E" w:rsidTr="00C373E6">
        <w:tc>
          <w:tcPr>
            <w:tcW w:w="3794" w:type="dxa"/>
          </w:tcPr>
          <w:p w:rsidR="00C41E2E" w:rsidRDefault="00C41E2E" w:rsidP="00C373E6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Любчанский</w:t>
            </w:r>
            <w:proofErr w:type="spellEnd"/>
          </w:p>
          <w:p w:rsidR="00C41E2E" w:rsidRPr="00F672F9" w:rsidRDefault="00C41E2E" w:rsidP="00C373E6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5776" w:type="dxa"/>
          </w:tcPr>
          <w:p w:rsidR="00C41E2E" w:rsidRDefault="00C41E2E" w:rsidP="00C373E6">
            <w:pPr>
              <w:pStyle w:val="a3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государственный инспектор отдела регионального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Госветнадзора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Управления ветеринарии Ставропольского края</w:t>
            </w:r>
          </w:p>
          <w:p w:rsidR="00C41E2E" w:rsidRDefault="00C41E2E" w:rsidP="00C373E6">
            <w:pPr>
              <w:pStyle w:val="a3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C41E2E" w:rsidRDefault="00C41E2E" w:rsidP="00C373E6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7787" w:rsidTr="00C373E6">
        <w:tc>
          <w:tcPr>
            <w:tcW w:w="3794" w:type="dxa"/>
          </w:tcPr>
          <w:p w:rsidR="00337787" w:rsidRDefault="00337787" w:rsidP="00C373E6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Новиков</w:t>
            </w:r>
          </w:p>
          <w:p w:rsidR="00337787" w:rsidRDefault="00337787" w:rsidP="00C373E6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5776" w:type="dxa"/>
          </w:tcPr>
          <w:p w:rsidR="00337787" w:rsidRDefault="00337787" w:rsidP="00C373E6">
            <w:pPr>
              <w:pStyle w:val="a3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врач государствен</w:t>
            </w:r>
            <w:r w:rsidRPr="00F672F9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бюджетного </w:t>
            </w:r>
            <w:r w:rsidRPr="00F672F9">
              <w:rPr>
                <w:rFonts w:ascii="Times New Roman" w:hAnsi="Times New Roman"/>
                <w:sz w:val="28"/>
                <w:szCs w:val="28"/>
              </w:rPr>
              <w:t xml:space="preserve">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здравоохранения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Шпаковская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центральная районная </w:t>
            </w:r>
            <w:r w:rsidRPr="00F672F9">
              <w:rPr>
                <w:rFonts w:ascii="Times New Roman" w:hAnsi="Times New Roman"/>
                <w:sz w:val="28"/>
                <w:szCs w:val="28"/>
              </w:rPr>
              <w:t>больница»</w:t>
            </w:r>
          </w:p>
          <w:p w:rsidR="00337787" w:rsidRDefault="00337787" w:rsidP="00C373E6">
            <w:pPr>
              <w:pStyle w:val="a3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337787" w:rsidRPr="00F672F9" w:rsidRDefault="00337787" w:rsidP="00C373E6">
            <w:pPr>
              <w:pStyle w:val="a3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4AAB" w:rsidTr="006556DF">
        <w:tc>
          <w:tcPr>
            <w:tcW w:w="3794" w:type="dxa"/>
          </w:tcPr>
          <w:p w:rsidR="00D94AAB" w:rsidRPr="00F672F9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 xml:space="preserve">Пьянова </w:t>
            </w:r>
          </w:p>
          <w:p w:rsidR="00D94AAB" w:rsidRPr="00F672F9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 xml:space="preserve">Ирина Ивановна                   </w:t>
            </w:r>
          </w:p>
        </w:tc>
        <w:tc>
          <w:tcPr>
            <w:tcW w:w="5776" w:type="dxa"/>
          </w:tcPr>
          <w:p w:rsidR="00D94AAB" w:rsidRPr="00F672F9" w:rsidRDefault="009B0960" w:rsidP="0072708B">
            <w:pPr>
              <w:pStyle w:val="a3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</w:t>
            </w:r>
            <w:r w:rsidR="00B7235F">
              <w:rPr>
                <w:rFonts w:ascii="Times New Roman" w:hAnsi="Times New Roman"/>
                <w:sz w:val="28"/>
                <w:szCs w:val="28"/>
              </w:rPr>
              <w:t xml:space="preserve">й специалист управления </w:t>
            </w:r>
            <w:r w:rsidR="00840103">
              <w:rPr>
                <w:rFonts w:ascii="Times New Roman" w:hAnsi="Times New Roman"/>
                <w:sz w:val="28"/>
                <w:szCs w:val="28"/>
              </w:rPr>
              <w:t xml:space="preserve">сельского хозяйства и охраны окружающей среды администрации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 xml:space="preserve">Шпаковского </w:t>
            </w:r>
            <w:proofErr w:type="spellStart"/>
            <w:proofErr w:type="gramStart"/>
            <w:r w:rsidR="00D94AAB" w:rsidRPr="00F672F9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 w:rsidR="00840103">
              <w:rPr>
                <w:rFonts w:ascii="Times New Roman" w:hAnsi="Times New Roman"/>
                <w:sz w:val="28"/>
                <w:szCs w:val="28"/>
              </w:rPr>
              <w:t>-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="00D94AAB" w:rsidRPr="00F672F9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D94AAB" w:rsidRPr="00F672F9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7787" w:rsidTr="00C373E6">
        <w:tc>
          <w:tcPr>
            <w:tcW w:w="3794" w:type="dxa"/>
          </w:tcPr>
          <w:p w:rsidR="00337787" w:rsidRDefault="00337787" w:rsidP="00C373E6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Семенов</w:t>
            </w:r>
          </w:p>
          <w:p w:rsidR="00337787" w:rsidRPr="00F672F9" w:rsidRDefault="00337787" w:rsidP="00C373E6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Сергей Васильевич </w:t>
            </w:r>
          </w:p>
        </w:tc>
        <w:tc>
          <w:tcPr>
            <w:tcW w:w="5776" w:type="dxa"/>
          </w:tcPr>
          <w:p w:rsidR="00337787" w:rsidRDefault="00337787" w:rsidP="00C373E6">
            <w:pPr>
              <w:pStyle w:val="a3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редактор социально-экономического отдела редакции общественно-политической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газе-ты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«Наша жизнь» государственного унитарного предприятия Ставропольского края «Издательский дом «Периодика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Ставро-полья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  <w:p w:rsidR="00337787" w:rsidRDefault="00337787" w:rsidP="00C373E6">
            <w:pPr>
              <w:pStyle w:val="a3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4AAB" w:rsidTr="006556DF">
        <w:tc>
          <w:tcPr>
            <w:tcW w:w="3794" w:type="dxa"/>
          </w:tcPr>
          <w:p w:rsidR="00D94AAB" w:rsidRPr="00F672F9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 xml:space="preserve">Тимошкин   </w:t>
            </w:r>
          </w:p>
          <w:p w:rsidR="00D94AAB" w:rsidRPr="00F672F9" w:rsidRDefault="003E44F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Павел </w:t>
            </w:r>
            <w:r w:rsidR="00D94AAB" w:rsidRPr="00F672F9">
              <w:rPr>
                <w:rFonts w:ascii="Times New Roman" w:hAnsi="Times New Roman"/>
                <w:sz w:val="28"/>
                <w:szCs w:val="28"/>
              </w:rPr>
              <w:t xml:space="preserve">Николаевич               </w:t>
            </w:r>
          </w:p>
        </w:tc>
        <w:tc>
          <w:tcPr>
            <w:tcW w:w="5776" w:type="dxa"/>
          </w:tcPr>
          <w:p w:rsidR="00D94AAB" w:rsidRPr="00F672F9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3E44FB">
              <w:rPr>
                <w:rFonts w:ascii="Times New Roman" w:hAnsi="Times New Roman"/>
                <w:sz w:val="28"/>
                <w:szCs w:val="28"/>
              </w:rPr>
              <w:t xml:space="preserve"> пожарной части </w:t>
            </w:r>
            <w:r w:rsidRPr="00F672F9">
              <w:rPr>
                <w:rFonts w:ascii="Times New Roman" w:hAnsi="Times New Roman"/>
                <w:sz w:val="28"/>
                <w:szCs w:val="28"/>
              </w:rPr>
              <w:t>№ 53</w:t>
            </w:r>
          </w:p>
          <w:p w:rsidR="00D94AAB" w:rsidRPr="00F672F9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672F9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D94AAB" w:rsidRPr="00F672F9" w:rsidRDefault="00D94AAB" w:rsidP="003D144C">
            <w:pPr>
              <w:pStyle w:val="a3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7F89" w:rsidRPr="00F672F9" w:rsidRDefault="00777F89" w:rsidP="003D144C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</w:p>
    <w:p w:rsidR="005B4B4F" w:rsidRPr="00F672F9" w:rsidRDefault="005B4B4F" w:rsidP="00B70CDC">
      <w:pPr>
        <w:pStyle w:val="a3"/>
        <w:rPr>
          <w:rFonts w:ascii="Times New Roman" w:hAnsi="Times New Roman"/>
          <w:sz w:val="28"/>
          <w:szCs w:val="28"/>
        </w:rPr>
      </w:pPr>
    </w:p>
    <w:p w:rsidR="00200312" w:rsidRPr="003520AD" w:rsidRDefault="00200312" w:rsidP="00764CD8">
      <w:pPr>
        <w:pStyle w:val="a3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520A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5B4B4F" w:rsidRPr="003520AD" w:rsidRDefault="004A1440" w:rsidP="004A144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764CD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3B1384" w:rsidRPr="00200312" w:rsidRDefault="003B1384" w:rsidP="0020031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B1384" w:rsidRPr="00200312" w:rsidSect="00117A60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4FB" w:rsidRDefault="003E44FB" w:rsidP="003E44FB">
      <w:pPr>
        <w:spacing w:after="0" w:line="240" w:lineRule="auto"/>
      </w:pPr>
      <w:r>
        <w:separator/>
      </w:r>
    </w:p>
  </w:endnote>
  <w:endnote w:type="continuationSeparator" w:id="0">
    <w:p w:rsidR="003E44FB" w:rsidRDefault="003E44FB" w:rsidP="003E4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4FB" w:rsidRDefault="003E44FB" w:rsidP="003E44FB">
      <w:pPr>
        <w:spacing w:after="0" w:line="240" w:lineRule="auto"/>
      </w:pPr>
      <w:r>
        <w:separator/>
      </w:r>
    </w:p>
  </w:footnote>
  <w:footnote w:type="continuationSeparator" w:id="0">
    <w:p w:rsidR="003E44FB" w:rsidRDefault="003E44FB" w:rsidP="003E4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420480"/>
      <w:docPartObj>
        <w:docPartGallery w:val="Page Numbers (Top of Page)"/>
        <w:docPartUnique/>
      </w:docPartObj>
    </w:sdtPr>
    <w:sdtEndPr/>
    <w:sdtContent>
      <w:p w:rsidR="003E44FB" w:rsidRDefault="003E44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467">
          <w:rPr>
            <w:noProof/>
          </w:rPr>
          <w:t>2</w:t>
        </w:r>
        <w:r>
          <w:fldChar w:fldCharType="end"/>
        </w:r>
      </w:p>
    </w:sdtContent>
  </w:sdt>
  <w:p w:rsidR="003E44FB" w:rsidRDefault="003E44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A743A"/>
    <w:multiLevelType w:val="hybridMultilevel"/>
    <w:tmpl w:val="604CAABA"/>
    <w:lvl w:ilvl="0" w:tplc="8A52F7AE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F57A36"/>
    <w:multiLevelType w:val="hybridMultilevel"/>
    <w:tmpl w:val="933628B4"/>
    <w:lvl w:ilvl="0" w:tplc="248696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0312"/>
    <w:rsid w:val="000710A7"/>
    <w:rsid w:val="000778C9"/>
    <w:rsid w:val="000A7B38"/>
    <w:rsid w:val="000B4CD0"/>
    <w:rsid w:val="001070DD"/>
    <w:rsid w:val="0011222B"/>
    <w:rsid w:val="00114058"/>
    <w:rsid w:val="00117A60"/>
    <w:rsid w:val="00126A95"/>
    <w:rsid w:val="0017643B"/>
    <w:rsid w:val="00196475"/>
    <w:rsid w:val="00200312"/>
    <w:rsid w:val="0024051C"/>
    <w:rsid w:val="00295467"/>
    <w:rsid w:val="002D7140"/>
    <w:rsid w:val="002D78D1"/>
    <w:rsid w:val="002F513D"/>
    <w:rsid w:val="00337787"/>
    <w:rsid w:val="0034488D"/>
    <w:rsid w:val="00351EC6"/>
    <w:rsid w:val="003520AD"/>
    <w:rsid w:val="00367C61"/>
    <w:rsid w:val="003B1384"/>
    <w:rsid w:val="003D144C"/>
    <w:rsid w:val="003E44FB"/>
    <w:rsid w:val="003F5565"/>
    <w:rsid w:val="00424C73"/>
    <w:rsid w:val="00432E9B"/>
    <w:rsid w:val="00464FB7"/>
    <w:rsid w:val="00483FC5"/>
    <w:rsid w:val="004A1440"/>
    <w:rsid w:val="004C585A"/>
    <w:rsid w:val="004D3310"/>
    <w:rsid w:val="00507BB6"/>
    <w:rsid w:val="00536FD4"/>
    <w:rsid w:val="00541293"/>
    <w:rsid w:val="005B4B4F"/>
    <w:rsid w:val="005B69E5"/>
    <w:rsid w:val="005D6658"/>
    <w:rsid w:val="005E3D7A"/>
    <w:rsid w:val="006550DB"/>
    <w:rsid w:val="006556DF"/>
    <w:rsid w:val="006C7DC1"/>
    <w:rsid w:val="00712FE9"/>
    <w:rsid w:val="00716003"/>
    <w:rsid w:val="0072708B"/>
    <w:rsid w:val="00764CD8"/>
    <w:rsid w:val="00777F89"/>
    <w:rsid w:val="00796685"/>
    <w:rsid w:val="007B486A"/>
    <w:rsid w:val="007D6625"/>
    <w:rsid w:val="007D6CC2"/>
    <w:rsid w:val="00810F9E"/>
    <w:rsid w:val="00840103"/>
    <w:rsid w:val="008711DE"/>
    <w:rsid w:val="008C38E8"/>
    <w:rsid w:val="00951521"/>
    <w:rsid w:val="00970185"/>
    <w:rsid w:val="009B0960"/>
    <w:rsid w:val="00A12BE6"/>
    <w:rsid w:val="00A73E33"/>
    <w:rsid w:val="00AA1FEC"/>
    <w:rsid w:val="00AE7366"/>
    <w:rsid w:val="00B26062"/>
    <w:rsid w:val="00B51AB0"/>
    <w:rsid w:val="00B70CDC"/>
    <w:rsid w:val="00B7235F"/>
    <w:rsid w:val="00B80645"/>
    <w:rsid w:val="00B81FF6"/>
    <w:rsid w:val="00B952AB"/>
    <w:rsid w:val="00BB02CB"/>
    <w:rsid w:val="00BE6D36"/>
    <w:rsid w:val="00C01C00"/>
    <w:rsid w:val="00C11B0A"/>
    <w:rsid w:val="00C41E2E"/>
    <w:rsid w:val="00CD0337"/>
    <w:rsid w:val="00CE1E09"/>
    <w:rsid w:val="00D44E4E"/>
    <w:rsid w:val="00D46FE1"/>
    <w:rsid w:val="00D90AF1"/>
    <w:rsid w:val="00D94AAB"/>
    <w:rsid w:val="00DA0B54"/>
    <w:rsid w:val="00DA1077"/>
    <w:rsid w:val="00E05400"/>
    <w:rsid w:val="00E43B7E"/>
    <w:rsid w:val="00E66541"/>
    <w:rsid w:val="00E96833"/>
    <w:rsid w:val="00EB1037"/>
    <w:rsid w:val="00EC788C"/>
    <w:rsid w:val="00EE62AF"/>
    <w:rsid w:val="00F34AF2"/>
    <w:rsid w:val="00F4442D"/>
    <w:rsid w:val="00F665EC"/>
    <w:rsid w:val="00F672F9"/>
    <w:rsid w:val="00F85872"/>
    <w:rsid w:val="00FD4AD6"/>
    <w:rsid w:val="00FE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0312"/>
    <w:pPr>
      <w:spacing w:after="0" w:line="240" w:lineRule="auto"/>
    </w:pPr>
  </w:style>
  <w:style w:type="table" w:styleId="a4">
    <w:name w:val="Table Grid"/>
    <w:basedOn w:val="a1"/>
    <w:uiPriority w:val="59"/>
    <w:rsid w:val="00EB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3E4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44FB"/>
  </w:style>
  <w:style w:type="paragraph" w:styleId="a7">
    <w:name w:val="footer"/>
    <w:basedOn w:val="a"/>
    <w:link w:val="a8"/>
    <w:uiPriority w:val="99"/>
    <w:unhideWhenUsed/>
    <w:rsid w:val="003E4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44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7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СельХоз</dc:creator>
  <cp:lastModifiedBy>Селюкова Надежда Николаевна</cp:lastModifiedBy>
  <cp:revision>58</cp:revision>
  <cp:lastPrinted>2016-11-21T12:17:00Z</cp:lastPrinted>
  <dcterms:created xsi:type="dcterms:W3CDTF">2016-11-01T12:44:00Z</dcterms:created>
  <dcterms:modified xsi:type="dcterms:W3CDTF">2016-12-08T12:49:00Z</dcterms:modified>
</cp:coreProperties>
</file>